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33E" w:rsidRPr="00D165D2" w:rsidRDefault="0085433E" w:rsidP="008543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sz w:val="24"/>
          <w:szCs w:val="24"/>
          <w:lang w:eastAsia="mk-MK"/>
        </w:rPr>
        <w:t>Известување од полномошник на Собрание на акционери</w:t>
      </w:r>
    </w:p>
    <w:p w:rsidR="00BF0E72" w:rsidRDefault="00BF0E72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</w:pP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друштвото:</w:t>
      </w:r>
    </w:p>
    <w:p w:rsidR="0085433E" w:rsidRPr="00D165D2" w:rsidRDefault="0085433E" w:rsidP="00BF0E72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Назив: </w:t>
      </w:r>
      <w:r w:rsidR="00E37A1A">
        <w:rPr>
          <w:rFonts w:ascii="Arial" w:eastAsia="Times New Roman" w:hAnsi="Arial" w:cs="Arial"/>
          <w:sz w:val="24"/>
          <w:szCs w:val="24"/>
          <w:lang w:eastAsia="mk-MK"/>
        </w:rPr>
        <w:t xml:space="preserve">ЗК ПЕЛАГОНИЈА 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 xml:space="preserve">а.д. Битола </w:t>
      </w:r>
    </w:p>
    <w:p w:rsidR="0085433E" w:rsidRPr="00D165D2" w:rsidRDefault="0085433E" w:rsidP="00C607B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Број на издадени акц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 xml:space="preserve">ии: </w:t>
      </w:r>
      <w:r w:rsidR="00E37A1A">
        <w:rPr>
          <w:rFonts w:ascii="Arial" w:eastAsia="Times New Roman" w:hAnsi="Arial" w:cs="Arial"/>
          <w:sz w:val="24"/>
          <w:szCs w:val="24"/>
          <w:lang w:eastAsia="mk-MK"/>
        </w:rPr>
        <w:t>202.891</w:t>
      </w:r>
    </w:p>
    <w:p w:rsidR="0085433E" w:rsidRPr="00D165D2" w:rsidRDefault="0085433E" w:rsidP="00C607B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Дата на одржува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>њ</w:t>
      </w:r>
      <w:r w:rsidR="00011CC4">
        <w:rPr>
          <w:rFonts w:ascii="Arial" w:eastAsia="Times New Roman" w:hAnsi="Arial" w:cs="Arial"/>
          <w:sz w:val="24"/>
          <w:szCs w:val="24"/>
          <w:lang w:eastAsia="mk-MK"/>
        </w:rPr>
        <w:t xml:space="preserve">е на Собрание на акционери: </w:t>
      </w:r>
      <w:r w:rsidR="00A12D71">
        <w:rPr>
          <w:rFonts w:ascii="Arial" w:eastAsia="Times New Roman" w:hAnsi="Arial" w:cs="Arial"/>
          <w:sz w:val="24"/>
          <w:szCs w:val="24"/>
          <w:lang w:val="en-US" w:eastAsia="mk-MK"/>
        </w:rPr>
        <w:t>07.12</w:t>
      </w:r>
      <w:r w:rsidR="00604574">
        <w:rPr>
          <w:rFonts w:ascii="Arial" w:eastAsia="Times New Roman" w:hAnsi="Arial" w:cs="Arial"/>
          <w:sz w:val="24"/>
          <w:szCs w:val="24"/>
          <w:lang w:eastAsia="mk-MK"/>
        </w:rPr>
        <w:t>.202</w:t>
      </w:r>
      <w:r w:rsidR="00106E10">
        <w:rPr>
          <w:rFonts w:ascii="Arial" w:eastAsia="Times New Roman" w:hAnsi="Arial" w:cs="Arial"/>
          <w:sz w:val="24"/>
          <w:szCs w:val="24"/>
          <w:lang w:val="en-US" w:eastAsia="mk-MK"/>
        </w:rPr>
        <w:t>3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 година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полномошникот:</w:t>
      </w:r>
    </w:p>
    <w:p w:rsidR="0085433E" w:rsidRPr="00D165D2" w:rsidRDefault="0085433E" w:rsidP="00BF0E7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Име и презиме: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Број  на акции кои ги поседувате во друштвото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Вкупен број на добиени полномошна за учество и гласање на седницата на Собранието на 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Вкупен број на акции кои ќе ги застапуват</w:t>
      </w:r>
      <w:r w:rsidR="00C607BD">
        <w:rPr>
          <w:rFonts w:ascii="Arial" w:eastAsia="Times New Roman" w:hAnsi="Arial" w:cs="Arial"/>
          <w:sz w:val="24"/>
          <w:szCs w:val="24"/>
          <w:lang w:eastAsia="mk-MK"/>
        </w:rPr>
        <w:t xml:space="preserve">е на седницата на Собранието на 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Список на лица кои ги застапувате на Собранието:</w:t>
      </w:r>
    </w:p>
    <w:p w:rsidR="00F41F6D" w:rsidRDefault="00F41F6D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</w:p>
    <w:p w:rsidR="0085433E" w:rsidRPr="00D165D2" w:rsidRDefault="0085433E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добиените полномошна: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1.Наведете ја целта и намерата за давањето на полномошната:</w:t>
      </w:r>
    </w:p>
    <w:p w:rsidR="00D165D2" w:rsidRDefault="00CD659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 xml:space="preserve">Гласање на собрание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2.Дали полномошната имаат јасна инструкција за гласање?</w:t>
      </w:r>
    </w:p>
    <w:p w:rsid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           ДА                                           НЕ</w:t>
      </w:r>
      <w:bookmarkStart w:id="0" w:name="_GoBack"/>
      <w:bookmarkEnd w:id="0"/>
    </w:p>
    <w:p w:rsidR="0085433E" w:rsidRP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3.Доколку одговорот е ДА, наведете кои полномошна се со инструкција за гласање и за каква инструкција се работи?</w:t>
      </w:r>
    </w:p>
    <w:p w:rsidR="0085433E" w:rsidRPr="00D165D2" w:rsidRDefault="00123801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>Сите полномошна се со инстру</w:t>
      </w:r>
      <w:r w:rsidR="00011CC4">
        <w:rPr>
          <w:rFonts w:ascii="Arial" w:eastAsia="Times New Roman" w:hAnsi="Arial" w:cs="Arial"/>
          <w:sz w:val="24"/>
          <w:szCs w:val="24"/>
          <w:lang w:eastAsia="mk-MK"/>
        </w:rPr>
        <w:t>кции да се гласа „ЗА“ по точките од дневниот ред.</w:t>
      </w:r>
      <w:r>
        <w:rPr>
          <w:rFonts w:ascii="Arial" w:eastAsia="Times New Roman" w:hAnsi="Arial" w:cs="Arial"/>
          <w:sz w:val="24"/>
          <w:szCs w:val="24"/>
          <w:lang w:eastAsia="mk-MK"/>
        </w:rPr>
        <w:t xml:space="preserve">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</w:p>
    <w:p w:rsidR="00BF0E72" w:rsidRDefault="0085433E" w:rsidP="00BF0E72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sz w:val="24"/>
          <w:szCs w:val="24"/>
          <w:lang w:val="en-US"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__________________________________</w:t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   </w:t>
      </w:r>
    </w:p>
    <w:p w:rsidR="003E79B7" w:rsidRPr="00D165D2" w:rsidRDefault="0085433E" w:rsidP="00BF0E72">
      <w:pPr>
        <w:shd w:val="clear" w:color="auto" w:fill="FFFFFF"/>
        <w:spacing w:after="150" w:line="240" w:lineRule="auto"/>
      </w:pP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(име презиме / назив, печат и потпис)</w:t>
      </w:r>
    </w:p>
    <w:sectPr w:rsidR="003E79B7" w:rsidRPr="00D16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38D3"/>
    <w:multiLevelType w:val="multilevel"/>
    <w:tmpl w:val="5DD06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40157"/>
    <w:multiLevelType w:val="hybridMultilevel"/>
    <w:tmpl w:val="3DFEC3AE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B45402"/>
    <w:multiLevelType w:val="multilevel"/>
    <w:tmpl w:val="342E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93D59"/>
    <w:multiLevelType w:val="hybridMultilevel"/>
    <w:tmpl w:val="70CCCE4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2F0019" w:tentative="1">
      <w:start w:val="1"/>
      <w:numFmt w:val="lowerLetter"/>
      <w:lvlText w:val="%2."/>
      <w:lvlJc w:val="left"/>
      <w:pPr>
        <w:ind w:left="2160" w:hanging="360"/>
      </w:pPr>
    </w:lvl>
    <w:lvl w:ilvl="2" w:tplc="042F001B" w:tentative="1">
      <w:start w:val="1"/>
      <w:numFmt w:val="lowerRoman"/>
      <w:lvlText w:val="%3."/>
      <w:lvlJc w:val="right"/>
      <w:pPr>
        <w:ind w:left="2880" w:hanging="180"/>
      </w:pPr>
    </w:lvl>
    <w:lvl w:ilvl="3" w:tplc="042F000F" w:tentative="1">
      <w:start w:val="1"/>
      <w:numFmt w:val="decimal"/>
      <w:lvlText w:val="%4."/>
      <w:lvlJc w:val="left"/>
      <w:pPr>
        <w:ind w:left="3600" w:hanging="360"/>
      </w:pPr>
    </w:lvl>
    <w:lvl w:ilvl="4" w:tplc="042F0019" w:tentative="1">
      <w:start w:val="1"/>
      <w:numFmt w:val="lowerLetter"/>
      <w:lvlText w:val="%5."/>
      <w:lvlJc w:val="left"/>
      <w:pPr>
        <w:ind w:left="4320" w:hanging="360"/>
      </w:pPr>
    </w:lvl>
    <w:lvl w:ilvl="5" w:tplc="042F001B" w:tentative="1">
      <w:start w:val="1"/>
      <w:numFmt w:val="lowerRoman"/>
      <w:lvlText w:val="%6."/>
      <w:lvlJc w:val="right"/>
      <w:pPr>
        <w:ind w:left="5040" w:hanging="180"/>
      </w:pPr>
    </w:lvl>
    <w:lvl w:ilvl="6" w:tplc="042F000F" w:tentative="1">
      <w:start w:val="1"/>
      <w:numFmt w:val="decimal"/>
      <w:lvlText w:val="%7."/>
      <w:lvlJc w:val="left"/>
      <w:pPr>
        <w:ind w:left="5760" w:hanging="360"/>
      </w:pPr>
    </w:lvl>
    <w:lvl w:ilvl="7" w:tplc="042F0019" w:tentative="1">
      <w:start w:val="1"/>
      <w:numFmt w:val="lowerLetter"/>
      <w:lvlText w:val="%8."/>
      <w:lvlJc w:val="left"/>
      <w:pPr>
        <w:ind w:left="6480" w:hanging="360"/>
      </w:pPr>
    </w:lvl>
    <w:lvl w:ilvl="8" w:tplc="042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C740D8"/>
    <w:multiLevelType w:val="multilevel"/>
    <w:tmpl w:val="9B2E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C2204"/>
    <w:multiLevelType w:val="hybridMultilevel"/>
    <w:tmpl w:val="4440B68C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3E"/>
    <w:rsid w:val="00011CC4"/>
    <w:rsid w:val="00061A38"/>
    <w:rsid w:val="00106E10"/>
    <w:rsid w:val="00123801"/>
    <w:rsid w:val="00270C3F"/>
    <w:rsid w:val="002C48F6"/>
    <w:rsid w:val="003E79B7"/>
    <w:rsid w:val="004A1AC4"/>
    <w:rsid w:val="004C5497"/>
    <w:rsid w:val="005B40B2"/>
    <w:rsid w:val="005D57FA"/>
    <w:rsid w:val="00604574"/>
    <w:rsid w:val="006534B1"/>
    <w:rsid w:val="006B0B71"/>
    <w:rsid w:val="00770917"/>
    <w:rsid w:val="0085433E"/>
    <w:rsid w:val="009067EB"/>
    <w:rsid w:val="0093361D"/>
    <w:rsid w:val="009749E8"/>
    <w:rsid w:val="00987947"/>
    <w:rsid w:val="009A2CF8"/>
    <w:rsid w:val="00A12D71"/>
    <w:rsid w:val="00AD3146"/>
    <w:rsid w:val="00BF0E72"/>
    <w:rsid w:val="00C607BD"/>
    <w:rsid w:val="00CD659E"/>
    <w:rsid w:val="00D165D2"/>
    <w:rsid w:val="00E37A1A"/>
    <w:rsid w:val="00EE5E9F"/>
    <w:rsid w:val="00F111DB"/>
    <w:rsid w:val="00F4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Nikoloski</dc:creator>
  <cp:lastModifiedBy>petar</cp:lastModifiedBy>
  <cp:revision>8</cp:revision>
  <dcterms:created xsi:type="dcterms:W3CDTF">2022-06-02T11:20:00Z</dcterms:created>
  <dcterms:modified xsi:type="dcterms:W3CDTF">2023-11-21T10:53:00Z</dcterms:modified>
</cp:coreProperties>
</file>